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528" w:rsidRDefault="00825528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</w:p>
    <w:p w:rsidR="00E736FD" w:rsidRDefault="00E736FD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 xml:space="preserve">Por ello, opto por abrir nueva cuenta en 000webhost.com para instalar </w:t>
      </w:r>
      <w:proofErr w:type="spellStart"/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>WordPress</w:t>
      </w:r>
      <w:proofErr w:type="spellEnd"/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 xml:space="preserve"> en el hosting.</w:t>
      </w:r>
    </w:p>
    <w:p w:rsidR="00E736FD" w:rsidRDefault="00E736FD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 w:rsidRPr="00E736FD"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drawing>
          <wp:inline distT="0" distB="0" distL="0" distR="0" wp14:anchorId="0ABA62DF" wp14:editId="1512683D">
            <wp:extent cx="5400040" cy="250888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FD" w:rsidRDefault="00E736FD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 w:rsidRPr="00E736FD"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drawing>
          <wp:inline distT="0" distB="0" distL="0" distR="0" wp14:anchorId="6C24A18E" wp14:editId="67AA70DB">
            <wp:extent cx="5400040" cy="2891155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FD" w:rsidRDefault="00E736FD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</w:p>
    <w:p w:rsidR="00E736FD" w:rsidRDefault="00E736FD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lastRenderedPageBreak/>
        <w:t>Se recibe el correo para verificar email</w:t>
      </w:r>
      <w:r w:rsidRPr="00E736FD"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drawing>
          <wp:inline distT="0" distB="0" distL="0" distR="0" wp14:anchorId="08D2E7AD" wp14:editId="5FDC0278">
            <wp:extent cx="5400040" cy="2812415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FD" w:rsidRDefault="00E736FD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>Verificado de correo electrónico</w:t>
      </w:r>
    </w:p>
    <w:p w:rsidR="00825528" w:rsidRDefault="00E736FD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 w:rsidRPr="00E736FD"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drawing>
          <wp:inline distT="0" distB="0" distL="0" distR="0" wp14:anchorId="05D96EFC" wp14:editId="1AA9111A">
            <wp:extent cx="5400040" cy="286131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FD" w:rsidRDefault="00E736FD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</w:p>
    <w:p w:rsidR="00E736FD" w:rsidRDefault="005364EF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4139566</wp:posOffset>
                </wp:positionH>
                <wp:positionV relativeFrom="paragraph">
                  <wp:posOffset>1267143</wp:posOffset>
                </wp:positionV>
                <wp:extent cx="947420" cy="1128077"/>
                <wp:effectExtent l="0" t="0" r="24130" b="1524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11280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29A9F" id="Elipse 25" o:spid="_x0000_s1026" style="position:absolute;margin-left:325.95pt;margin-top:99.8pt;width:74.6pt;height:8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0XlgIAAIcFAAAOAAAAZHJzL2Uyb0RvYy54bWysVMFu2zAMvQ/YPwi6r7aDdGmNOkXQLsOA&#10;oi3WDj0rshQbkEVNUuJkXz9Kst2gK3YY5oNMieSj+ETy6vrQKbIX1rWgK1qc5ZQIzaFu9baiP57X&#10;ny4ocZ7pminQoqJH4ej18uOHq96UYgYNqFpYgiDalb2paOO9KbPM8UZ0zJ2BERqVEmzHPG7tNqst&#10;6xG9U9kszz9nPdjaWODCOTy9TUq6jPhSCu4fpHTCE1VRvJuPq43rJqzZ8oqVW8tM0/LhGuwfbtGx&#10;VmPQCeqWeUZ2tv0Dqmu5BQfSn3HoMpCy5SLmgNkU+ZtsnhpmRMwFyXFmosn9P1h+v3+0pK0rOjun&#10;RLMO3+iLao0TBA+Qnd64Eo2ezKMddg7FkOpB2i78MQlyiIweJ0bFwROOh5fzxXyGvHNUFcXsIl8s&#10;Amj26m2s818FdCQIFRUqBo9csv2d88l6tArxNKxbpfCclUqH1YFq63AWN3a7uVGW7Bm++Hqd4zdE&#10;PDHD+ME1C8mldKLkj0ok2O9CIimYwCzeJJajmGAZ50L7IqkaVosU7fw0WCjg4BGTVRoBA7LEW07Y&#10;A8BomUBG7JT3YB9cRazmyTn/28WS8+QRI4P2k3PXarDvASjMaoic7EeSEjWBpQ3URywZC6mXnOHr&#10;Fp/ujjn/yCw2Dz43DgT/gItU0FcUBomSBuyv986DPdY0ainpsRkr6n7umBWUqG8aq/2ymM9D98bN&#10;/HwRSsqeajanGr3rbgBfv8DRY3gUg71XoygtdC84N1YhKqqY5hi7otzbcXPj05DAycPFahXNsGMN&#10;83f6yfAAHlgNdfl8eGHWDPXrsfLvYWxcVr6p4WQbPDWsdh5kGwv8ldeBb+z2WDjDZArj5HQfrV7n&#10;5/I3AAAA//8DAFBLAwQUAAYACAAAACEA0QQMbN4AAAALAQAADwAAAGRycy9kb3ducmV2LnhtbEyP&#10;wU7DMBBE70j8g7VIXBB10go3CXGqCqmHHluQuG7jJYmw11HstunfY05wXM3TzNt6MzsrLjSFwbOG&#10;fJGBIG69GbjT8PG+ey5AhIhs0HomDTcKsGnu72qsjL/ygS7H2IlUwqFCDX2MYyVlaHtyGBZ+JE7Z&#10;l58cxnROnTQTXlO5s3KZZUo6HDgt9DjSW0/t9/HsNGxvMtpDKHdPRrFS8TPs0RZaPz7M21cQkeb4&#10;B8OvflKHJjmd/JlNEFaDesnLhKagLBWIRBRZnoM4aVit10uQTS3//9D8AAAA//8DAFBLAQItABQA&#10;BgAIAAAAIQC2gziS/gAAAOEBAAATAAAAAAAAAAAAAAAAAAAAAABbQ29udGVudF9UeXBlc10ueG1s&#10;UEsBAi0AFAAGAAgAAAAhADj9If/WAAAAlAEAAAsAAAAAAAAAAAAAAAAALwEAAF9yZWxzLy5yZWxz&#10;UEsBAi0AFAAGAAgAAAAhAOgqTReWAgAAhwUAAA4AAAAAAAAAAAAAAAAALgIAAGRycy9lMm9Eb2Mu&#10;eG1sUEsBAi0AFAAGAAgAAAAhANEEDGz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E736FD" w:rsidRPr="00E736FD"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drawing>
          <wp:inline distT="0" distB="0" distL="0" distR="0" wp14:anchorId="05425DDE" wp14:editId="7A2E02CF">
            <wp:extent cx="5400040" cy="3007995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99" w:rsidRDefault="00EB0299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>Genero el proyecto</w:t>
      </w:r>
    </w:p>
    <w:p w:rsidR="00EB0299" w:rsidRDefault="00EB0299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 w:rsidRPr="00EB0299"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drawing>
          <wp:inline distT="0" distB="0" distL="0" distR="0" wp14:anchorId="09B43E16" wp14:editId="05620B98">
            <wp:extent cx="5400040" cy="2932430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FD" w:rsidRDefault="00EB0299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 xml:space="preserve">Y selecciono instalar </w:t>
      </w:r>
      <w:proofErr w:type="spellStart"/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>WordPress</w:t>
      </w:r>
      <w:proofErr w:type="spellEnd"/>
    </w:p>
    <w:p w:rsidR="00EB0299" w:rsidRDefault="005364EF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C48009" wp14:editId="0470D402">
                <wp:simplePos x="0" y="0"/>
                <wp:positionH relativeFrom="column">
                  <wp:posOffset>2296160</wp:posOffset>
                </wp:positionH>
                <wp:positionV relativeFrom="paragraph">
                  <wp:posOffset>1171575</wp:posOffset>
                </wp:positionV>
                <wp:extent cx="947420" cy="1128077"/>
                <wp:effectExtent l="0" t="0" r="24130" b="1524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11280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BBAF6" id="Elipse 26" o:spid="_x0000_s1026" style="position:absolute;margin-left:180.8pt;margin-top:92.25pt;width:74.6pt;height:8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uylgIAAIcFAAAOAAAAZHJzL2Uyb0RvYy54bWysVMFu2zAMvQ/YPwi6r7aDtFmNOkXQLsOA&#10;oi3WDj0rshwLkEVNUuJkXz9Kst2gK3YY5oNMieSj+ETy6vrQKbIX1knQFS3OckqE5lBLva3oj+f1&#10;p8+UOM90zRRoUdGjcPR6+fHDVW9KMYMWVC0sQRDtyt5UtPXelFnmeCs65s7ACI3KBmzHPG7tNqst&#10;6xG9U9kszy+yHmxtLHDhHJ7eJiVdRvymEdw/NI0TnqiK4t18XG1cN2HNlles3FpmWsmHa7B/uEXH&#10;pMagE9Qt84zsrPwDqpPcgoPGn3HoMmgayUXMAbMp8jfZPLXMiJgLkuPMRJP7f7D8fv9oiawrOrug&#10;RLMO3+iLksYJggfITm9ciUZP5tEOO4diSPXQ2C78MQlyiIweJ0bFwROOh5fzxXyGvHNUFcXsc75Y&#10;BNDs1dtY578K6EgQKipUDB65ZPs755P1aBXiaVhLpfCclUqH1YGSdTiLG7vd3ChL9gxffL3O8Rsi&#10;nphh/OCaheRSOlHyRyUS7HfRICmYwCzeJJajmGAZ50L7IqlaVosU7fw0WCjg4BGTVRoBA3KDt5yw&#10;B4DRMoGM2CnvwT64iljNk3P+t4sl58kjRgbtJ+dOarDvASjMaoic7EeSEjWBpQ3URywZC6mXnOFr&#10;iU93x5x/ZBabB58bB4J/wKVR0FcUBomSFuyv986DPdY0ainpsRkr6n7umBWUqG8aq/2ymM9D98bN&#10;/HwRSsqeajanGr3rbgBfv8DRY3gUg71Xo9hY6F5wbqxCVFQxzTF2Rbm34+bGpyGBk4eL1SqaYcca&#10;5u/0k+EBPLAa6vL58MKsGerXY+Xfw9i4rHxTw8k2eGpY7Tw0Mhb4K68D39jtsXCGyRTGyek+Wr3O&#10;z+VvAAAA//8DAFBLAwQUAAYACAAAACEAkYVbat0AAAALAQAADwAAAGRycy9kb3ducmV2LnhtbEyP&#10;wW7CMBBE75X4B2uRuFTFCS1WmsZBCIlDj9BKvZp4m0S111FsIPx9l1N7XM3T7JtqM3knLjjGPpCG&#10;fJmBQGqC7anV8PmxfypAxGTIGhcINdwwwqaePVSmtOFKB7wcUyu4hGJpNHQpDaWUsenQm7gMAxJn&#10;32H0JvE5ttKO5srl3slVlinpTU/8oTMD7jpsfo5nr2F7k8kd4uv+0SpSKn3Fd+MKrRfzafsGIuGU&#10;/mC467M61Ox0CmeyUTgNzypXjHJQvKxBMLHOMx5zukerHGRdyf8b6l8AAAD//wMAUEsBAi0AFAAG&#10;AAgAAAAhALaDOJL+AAAA4QEAABMAAAAAAAAAAAAAAAAAAAAAAFtDb250ZW50X1R5cGVzXS54bWxQ&#10;SwECLQAUAAYACAAAACEAOP0h/9YAAACUAQAACwAAAAAAAAAAAAAAAAAvAQAAX3JlbHMvLnJlbHNQ&#10;SwECLQAUAAYACAAAACEAyIqbspYCAACHBQAADgAAAAAAAAAAAAAAAAAuAgAAZHJzL2Uyb0RvYy54&#10;bWxQSwECLQAUAAYACAAAACEAkYVbat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EB0299" w:rsidRPr="00EB0299"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drawing>
          <wp:inline distT="0" distB="0" distL="0" distR="0" wp14:anchorId="62DFB036" wp14:editId="4D8CBBED">
            <wp:extent cx="5400040" cy="2921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FD" w:rsidRDefault="00EB0299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 xml:space="preserve">Indico el usuario administrador del </w:t>
      </w:r>
      <w:proofErr w:type="spellStart"/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>WordPress</w:t>
      </w:r>
      <w:proofErr w:type="spellEnd"/>
      <w:r w:rsidR="005364EF"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 xml:space="preserve"> </w:t>
      </w:r>
    </w:p>
    <w:p w:rsidR="005364EF" w:rsidRDefault="005364EF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>Nombre</w:t>
      </w: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ab/>
      </w: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ab/>
      </w:r>
      <w:proofErr w:type="spellStart"/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>marmelero</w:t>
      </w:r>
      <w:proofErr w:type="spellEnd"/>
    </w:p>
    <w:p w:rsidR="005364EF" w:rsidRDefault="005364EF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>Clave</w:t>
      </w: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ab/>
      </w: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ab/>
        <w:t>Damita01-2020</w:t>
      </w:r>
    </w:p>
    <w:p w:rsidR="00EB0299" w:rsidRDefault="00EB0299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 w:rsidRPr="00EB0299"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drawing>
          <wp:inline distT="0" distB="0" distL="0" distR="0" wp14:anchorId="5EA6A759" wp14:editId="684AFCA1">
            <wp:extent cx="3327149" cy="2348847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9711" cy="23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99" w:rsidRDefault="00EB0299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</w:p>
    <w:p w:rsidR="00CA3A3B" w:rsidRDefault="00CA3A3B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 xml:space="preserve">Inicia la instalación de </w:t>
      </w:r>
      <w:proofErr w:type="spellStart"/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>WordPress</w:t>
      </w:r>
      <w:proofErr w:type="spellEnd"/>
    </w:p>
    <w:p w:rsidR="00CA3A3B" w:rsidRDefault="00CA3A3B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 w:rsidRPr="00CA3A3B"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lastRenderedPageBreak/>
        <w:drawing>
          <wp:inline distT="0" distB="0" distL="0" distR="0" wp14:anchorId="76AA3480" wp14:editId="71012E99">
            <wp:extent cx="5400040" cy="258445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3B" w:rsidRDefault="00CA3A3B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>Finalizada la instalación, procedo a configurarlo</w:t>
      </w:r>
    </w:p>
    <w:p w:rsidR="00CA3A3B" w:rsidRDefault="00CA3A3B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 w:rsidRPr="00CA3A3B"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drawing>
          <wp:inline distT="0" distB="0" distL="0" distR="0" wp14:anchorId="608A22D0" wp14:editId="71D1033A">
            <wp:extent cx="5400040" cy="258064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3B" w:rsidRDefault="00CA3A3B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>Compruebo que se ha existe base de datos</w:t>
      </w:r>
    </w:p>
    <w:p w:rsidR="00CA3A3B" w:rsidRDefault="00CA3A3B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 w:rsidRPr="00CA3A3B"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drawing>
          <wp:inline distT="0" distB="0" distL="0" distR="0" wp14:anchorId="02FF969F" wp14:editId="4403B4C8">
            <wp:extent cx="5400040" cy="2552065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3B" w:rsidRDefault="00CA3A3B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 xml:space="preserve">Entro en la configuración de </w:t>
      </w:r>
      <w:proofErr w:type="spellStart"/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>WordPress</w:t>
      </w:r>
      <w:proofErr w:type="spellEnd"/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 xml:space="preserve"> </w:t>
      </w:r>
    </w:p>
    <w:p w:rsidR="00CA3A3B" w:rsidRDefault="00CA3A3B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 w:rsidRPr="00CA3A3B"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lastRenderedPageBreak/>
        <w:drawing>
          <wp:inline distT="0" distB="0" distL="0" distR="0" wp14:anchorId="3F280B1E" wp14:editId="02247BCA">
            <wp:extent cx="5400040" cy="28765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3B" w:rsidRDefault="00CA3A3B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 xml:space="preserve">Introduzco el usuario administrado y contraseña que indique en la instalación, accediendo a la administración de </w:t>
      </w:r>
      <w:proofErr w:type="spellStart"/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>WordPress</w:t>
      </w:r>
      <w:proofErr w:type="spellEnd"/>
    </w:p>
    <w:p w:rsidR="00CA3A3B" w:rsidRDefault="00CA3A3B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 w:rsidRPr="00CA3A3B"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drawing>
          <wp:inline distT="0" distB="0" distL="0" distR="0" wp14:anchorId="739336C9" wp14:editId="17C9B42B">
            <wp:extent cx="5400040" cy="286258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3B" w:rsidRDefault="00CA3A3B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</w:p>
    <w:p w:rsidR="00954F64" w:rsidRDefault="00112DD8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 xml:space="preserve">Dentro del hosting, accedo al File </w:t>
      </w:r>
      <w:proofErr w:type="spellStart"/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>Manage</w:t>
      </w:r>
      <w:proofErr w:type="spellEnd"/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 xml:space="preserve"> para entrar buscar en </w:t>
      </w:r>
      <w:proofErr w:type="spellStart"/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>public_html</w:t>
      </w:r>
      <w:proofErr w:type="spellEnd"/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 xml:space="preserve"> el fichero </w:t>
      </w:r>
      <w:proofErr w:type="spellStart"/>
      <w:r>
        <w:rPr>
          <w:rFonts w:eastAsia="Times New Roman" w:cs="Corbel"/>
          <w:bCs/>
          <w:color w:val="1D2B34"/>
          <w:sz w:val="20"/>
          <w:szCs w:val="20"/>
          <w:lang w:eastAsia="es-ES" w:bidi="ar-SA"/>
        </w:rPr>
        <w:t>wp-login.php</w:t>
      </w:r>
      <w:proofErr w:type="spellEnd"/>
    </w:p>
    <w:p w:rsidR="00112DD8" w:rsidRDefault="00112DD8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 w:rsidRPr="00112DD8"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lastRenderedPageBreak/>
        <w:drawing>
          <wp:inline distT="0" distB="0" distL="0" distR="0" wp14:anchorId="182D76B7" wp14:editId="0A2524BE">
            <wp:extent cx="5400040" cy="28727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DD8" w:rsidRPr="00954F64" w:rsidRDefault="00112DD8" w:rsidP="00954F64">
      <w:pPr>
        <w:rPr>
          <w:rFonts w:eastAsia="Times New Roman" w:cs="Corbel"/>
          <w:bCs/>
          <w:color w:val="1D2B34"/>
          <w:sz w:val="20"/>
          <w:szCs w:val="20"/>
          <w:lang w:eastAsia="es-ES" w:bidi="ar-SA"/>
        </w:rPr>
      </w:pPr>
      <w:r w:rsidRPr="00112DD8">
        <w:rPr>
          <w:rFonts w:eastAsia="Times New Roman" w:cs="Corbel"/>
          <w:bCs/>
          <w:noProof/>
          <w:color w:val="1D2B34"/>
          <w:sz w:val="20"/>
          <w:szCs w:val="20"/>
          <w:lang w:eastAsia="es-ES" w:bidi="ar-SA"/>
        </w:rPr>
        <w:drawing>
          <wp:inline distT="0" distB="0" distL="0" distR="0" wp14:anchorId="2F2C7133" wp14:editId="28363088">
            <wp:extent cx="5400040" cy="3350260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F64" w:rsidRDefault="00954F64" w:rsidP="00954F64"/>
    <w:p w:rsidR="00401749" w:rsidRDefault="00401749" w:rsidP="00954F64"/>
    <w:p w:rsidR="005364EF" w:rsidRDefault="005364EF">
      <w:pPr>
        <w:rPr>
          <w:rFonts w:eastAsia="Times New Roman" w:cs="Corbel"/>
          <w:b/>
          <w:bCs/>
          <w:color w:val="1D2B34"/>
          <w:sz w:val="20"/>
          <w:szCs w:val="20"/>
          <w:lang w:eastAsia="es-ES" w:bidi="ar-SA"/>
        </w:rPr>
      </w:pPr>
      <w:r>
        <w:rPr>
          <w:rFonts w:eastAsia="Times New Roman" w:cs="Corbel"/>
          <w:b/>
          <w:bCs/>
          <w:color w:val="1D2B34"/>
          <w:sz w:val="20"/>
          <w:szCs w:val="20"/>
          <w:lang w:eastAsia="es-ES" w:bidi="ar-SA"/>
        </w:rPr>
        <w:br w:type="page"/>
      </w:r>
    </w:p>
    <w:p w:rsidR="00401749" w:rsidRDefault="00401749" w:rsidP="00954F64">
      <w:bookmarkStart w:id="0" w:name="_GoBack"/>
      <w:bookmarkEnd w:id="0"/>
      <w:r>
        <w:rPr>
          <w:rFonts w:eastAsia="Times New Roman" w:cs="Corbel"/>
          <w:b/>
          <w:bCs/>
          <w:color w:val="1D2B34"/>
          <w:sz w:val="20"/>
          <w:szCs w:val="20"/>
          <w:lang w:eastAsia="es-ES" w:bidi="ar-SA"/>
        </w:rPr>
        <w:lastRenderedPageBreak/>
        <w:t>Actividad 3</w:t>
      </w:r>
    </w:p>
    <w:p w:rsidR="00401749" w:rsidRDefault="00401749" w:rsidP="00954F64">
      <w:r>
        <w:t>Primeramente</w:t>
      </w:r>
      <w:r w:rsidR="005364EF">
        <w:t>,</w:t>
      </w:r>
      <w:r>
        <w:t xml:space="preserve"> busco un Tema de </w:t>
      </w:r>
      <w:proofErr w:type="spellStart"/>
      <w:r>
        <w:t>Wordpress</w:t>
      </w:r>
      <w:proofErr w:type="spellEnd"/>
      <w:r>
        <w:t xml:space="preserve"> que me facilite la visibilidad de una tienda de libros. Accedo al Apariencia / Temas / Añadir temas e indico </w:t>
      </w:r>
      <w:r w:rsidR="00587837">
        <w:t>“</w:t>
      </w:r>
      <w:proofErr w:type="spellStart"/>
      <w:r w:rsidR="00587837">
        <w:t>library</w:t>
      </w:r>
      <w:proofErr w:type="spellEnd"/>
      <w:r w:rsidR="00587837">
        <w:t xml:space="preserve"> </w:t>
      </w:r>
      <w:proofErr w:type="spellStart"/>
      <w:r w:rsidR="00587837">
        <w:t>b</w:t>
      </w:r>
      <w:r>
        <w:t>ook</w:t>
      </w:r>
      <w:proofErr w:type="spellEnd"/>
      <w:r w:rsidR="00587837">
        <w:t>”</w:t>
      </w:r>
      <w:r>
        <w:t xml:space="preserve"> en el buscado para buscar </w:t>
      </w:r>
      <w:proofErr w:type="gramStart"/>
      <w:r>
        <w:t>una tema apropiado</w:t>
      </w:r>
      <w:proofErr w:type="gramEnd"/>
      <w:r>
        <w:t>.</w:t>
      </w:r>
    </w:p>
    <w:p w:rsidR="00401749" w:rsidRDefault="00587837" w:rsidP="00954F64">
      <w:r w:rsidRPr="00587837">
        <w:rPr>
          <w:noProof/>
          <w:lang w:eastAsia="es-ES" w:bidi="ar-SA"/>
        </w:rPr>
        <w:drawing>
          <wp:inline distT="0" distB="0" distL="0" distR="0" wp14:anchorId="324A5E2D" wp14:editId="6B88E910">
            <wp:extent cx="5400040" cy="329946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49" w:rsidRDefault="00401749" w:rsidP="00954F64"/>
    <w:p w:rsidR="00401749" w:rsidRDefault="00401749" w:rsidP="00954F64">
      <w:r>
        <w:t xml:space="preserve">Y procedo a Instalar uno que parece que me puede servir, </w:t>
      </w:r>
      <w:r w:rsidR="00587837">
        <w:t xml:space="preserve">Library </w:t>
      </w:r>
      <w:proofErr w:type="spellStart"/>
      <w:r w:rsidR="00587837">
        <w:t>Books</w:t>
      </w:r>
      <w:proofErr w:type="spellEnd"/>
      <w:r>
        <w:t>.</w:t>
      </w:r>
    </w:p>
    <w:p w:rsidR="00401749" w:rsidRDefault="00587837" w:rsidP="00954F64">
      <w:r w:rsidRPr="00587837">
        <w:rPr>
          <w:noProof/>
          <w:lang w:eastAsia="es-ES" w:bidi="ar-SA"/>
        </w:rPr>
        <w:drawing>
          <wp:inline distT="0" distB="0" distL="0" distR="0" wp14:anchorId="6B1B7999" wp14:editId="364748EA">
            <wp:extent cx="5400040" cy="3270885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49" w:rsidRDefault="00401749" w:rsidP="00954F64"/>
    <w:p w:rsidR="00401749" w:rsidRDefault="00401749" w:rsidP="00954F64">
      <w:r>
        <w:t>Después de instalarlo, procedo a Activarlo.</w:t>
      </w:r>
    </w:p>
    <w:p w:rsidR="00401749" w:rsidRDefault="00587837" w:rsidP="00954F64">
      <w:r w:rsidRPr="00587837">
        <w:rPr>
          <w:noProof/>
          <w:lang w:eastAsia="es-ES" w:bidi="ar-SA"/>
        </w:rPr>
        <w:lastRenderedPageBreak/>
        <w:drawing>
          <wp:inline distT="0" distB="0" distL="0" distR="0" wp14:anchorId="69D718DC" wp14:editId="7739C0AF">
            <wp:extent cx="5400040" cy="3249295"/>
            <wp:effectExtent l="0" t="0" r="0" b="82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49" w:rsidRDefault="00401749" w:rsidP="00954F64"/>
    <w:p w:rsidR="00401749" w:rsidRDefault="00401749" w:rsidP="00954F64">
      <w:r>
        <w:t>Y luego entro a Personalizar el tema para empezar a poner la información de la librería ELIBROS</w:t>
      </w:r>
      <w:r w:rsidR="007611F9">
        <w:t>, aunque esta apariencia es directamente para la sección de Entradas al Blog.</w:t>
      </w:r>
    </w:p>
    <w:p w:rsidR="00401749" w:rsidRDefault="00587837" w:rsidP="00954F64">
      <w:r w:rsidRPr="00587837">
        <w:rPr>
          <w:noProof/>
          <w:lang w:eastAsia="es-ES" w:bidi="ar-SA"/>
        </w:rPr>
        <w:drawing>
          <wp:inline distT="0" distB="0" distL="0" distR="0" wp14:anchorId="268C223B" wp14:editId="6302093C">
            <wp:extent cx="5400040" cy="3225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27" w:rsidRDefault="001F6C27" w:rsidP="00954F64"/>
    <w:p w:rsidR="001F6C27" w:rsidRDefault="001F6C27" w:rsidP="00954F64">
      <w:r>
        <w:t>También puede acceder a la personalización de mi sitio desde Escritorio / Personaliza tu sitio</w:t>
      </w:r>
    </w:p>
    <w:p w:rsidR="001F6C27" w:rsidRDefault="001F6C27" w:rsidP="00954F64">
      <w:r w:rsidRPr="001F6C27">
        <w:rPr>
          <w:noProof/>
          <w:lang w:eastAsia="es-ES" w:bidi="ar-SA"/>
        </w:rPr>
        <w:lastRenderedPageBreak/>
        <w:drawing>
          <wp:inline distT="0" distB="0" distL="0" distR="0" wp14:anchorId="66B6C1D2" wp14:editId="78A929A8">
            <wp:extent cx="5400040" cy="32670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49" w:rsidRDefault="00587837" w:rsidP="00954F64">
      <w:r w:rsidRPr="00587837">
        <w:rPr>
          <w:noProof/>
          <w:lang w:eastAsia="es-ES" w:bidi="ar-SA"/>
        </w:rPr>
        <w:drawing>
          <wp:inline distT="0" distB="0" distL="0" distR="0" wp14:anchorId="1C2C6AEA" wp14:editId="60B60095">
            <wp:extent cx="5400040" cy="326453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F9" w:rsidRDefault="007611F9" w:rsidP="00954F64"/>
    <w:p w:rsidR="007611F9" w:rsidRDefault="007611F9" w:rsidP="00954F64">
      <w:r>
        <w:t>Y procedo a cambiar el contenido de cada sección para personalizarlo, guardando inicialmente como borrador, sin publicar.</w:t>
      </w:r>
    </w:p>
    <w:p w:rsidR="007611F9" w:rsidRDefault="00587837" w:rsidP="00954F64">
      <w:r w:rsidRPr="00587837">
        <w:rPr>
          <w:noProof/>
          <w:lang w:eastAsia="es-ES" w:bidi="ar-SA"/>
        </w:rPr>
        <w:lastRenderedPageBreak/>
        <w:drawing>
          <wp:inline distT="0" distB="0" distL="0" distR="0" wp14:anchorId="1AAB9152" wp14:editId="768B58AB">
            <wp:extent cx="5400040" cy="320230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C2C" w:rsidRDefault="00CC3C2C" w:rsidP="00954F64"/>
    <w:p w:rsidR="00CC3C2C" w:rsidRDefault="00CC3C2C" w:rsidP="00954F64">
      <w:r>
        <w:t>Además de cambiar el Título del sitio y la descripción corta, añado un icono del sitio para sustituir al de WP.</w:t>
      </w:r>
    </w:p>
    <w:p w:rsidR="00587837" w:rsidRDefault="00D450C7" w:rsidP="00954F64">
      <w:r w:rsidRPr="00D450C7">
        <w:rPr>
          <w:noProof/>
          <w:lang w:eastAsia="es-ES" w:bidi="ar-SA"/>
        </w:rPr>
        <w:drawing>
          <wp:inline distT="0" distB="0" distL="0" distR="0" wp14:anchorId="6955507D" wp14:editId="052A5A0E">
            <wp:extent cx="5400040" cy="305054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837" w:rsidRDefault="00587837" w:rsidP="00954F64"/>
    <w:p w:rsidR="0015748B" w:rsidRDefault="0015748B" w:rsidP="0015748B">
      <w:r>
        <w:t>Vuelvo al panel de Administración para ir a Entradas / Categorías defino las categorías que utilizaré en menú</w:t>
      </w:r>
    </w:p>
    <w:p w:rsidR="0015748B" w:rsidRDefault="0015748B" w:rsidP="0015748B">
      <w:r w:rsidRPr="005104A9">
        <w:rPr>
          <w:noProof/>
          <w:lang w:eastAsia="es-ES" w:bidi="ar-SA"/>
        </w:rPr>
        <w:lastRenderedPageBreak/>
        <w:drawing>
          <wp:inline distT="0" distB="0" distL="0" distR="0" wp14:anchorId="40B8B890" wp14:editId="098D53A4">
            <wp:extent cx="5400040" cy="3273425"/>
            <wp:effectExtent l="0" t="0" r="0" b="317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48B" w:rsidRDefault="0015748B" w:rsidP="0015748B">
      <w:r w:rsidRPr="005104A9">
        <w:rPr>
          <w:noProof/>
          <w:lang w:eastAsia="es-ES" w:bidi="ar-SA"/>
        </w:rPr>
        <w:drawing>
          <wp:inline distT="0" distB="0" distL="0" distR="0" wp14:anchorId="0DCE8091" wp14:editId="4626E0D0">
            <wp:extent cx="5400040" cy="325818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48B" w:rsidRDefault="0015748B" w:rsidP="00954F64"/>
    <w:p w:rsidR="00CC3C2C" w:rsidRDefault="00CC3C2C" w:rsidP="00954F64">
      <w:r>
        <w:t>Y genero un menú con las categorías definidas en el ejercicio</w:t>
      </w:r>
      <w:r w:rsidR="0015748B">
        <w:t>, creadas previamente y con el acceso al Inicio del sitio</w:t>
      </w:r>
      <w:r>
        <w:t>.</w:t>
      </w:r>
    </w:p>
    <w:p w:rsidR="00CC3C2C" w:rsidRDefault="0015748B" w:rsidP="00954F64">
      <w:r w:rsidRPr="0015748B">
        <w:rPr>
          <w:noProof/>
          <w:lang w:eastAsia="es-ES" w:bidi="ar-SA"/>
        </w:rPr>
        <w:lastRenderedPageBreak/>
        <w:drawing>
          <wp:inline distT="0" distB="0" distL="0" distR="0" wp14:anchorId="72139644" wp14:editId="3D85124A">
            <wp:extent cx="5400040" cy="326072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C2C" w:rsidRDefault="00CC3C2C" w:rsidP="00954F64"/>
    <w:p w:rsidR="00CC3C2C" w:rsidRDefault="00CC3C2C" w:rsidP="00954F64">
      <w:r>
        <w:t xml:space="preserve">Personalizado el </w:t>
      </w:r>
      <w:r w:rsidR="0015748B">
        <w:t>sitio</w:t>
      </w:r>
      <w:r>
        <w:t xml:space="preserve">, voy </w:t>
      </w:r>
      <w:r w:rsidR="0015748B">
        <w:t xml:space="preserve">otra ver al panel de administración para ir </w:t>
      </w:r>
      <w:r>
        <w:t>a Páginas / Añadir nueva para crear la página de Inicio.</w:t>
      </w:r>
    </w:p>
    <w:p w:rsidR="00CC3C2C" w:rsidRDefault="006B4B34" w:rsidP="00954F64">
      <w:r w:rsidRPr="006B4B34">
        <w:rPr>
          <w:noProof/>
          <w:lang w:eastAsia="es-ES" w:bidi="ar-SA"/>
        </w:rPr>
        <w:drawing>
          <wp:inline distT="0" distB="0" distL="0" distR="0" wp14:anchorId="0AE7444B" wp14:editId="548D6633">
            <wp:extent cx="5400040" cy="3100705"/>
            <wp:effectExtent l="0" t="0" r="0" b="444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B34" w:rsidRDefault="006B4B34" w:rsidP="00954F64"/>
    <w:p w:rsidR="006B4B34" w:rsidRDefault="006B4B34" w:rsidP="00954F64">
      <w:r>
        <w:t xml:space="preserve">Añado un encabezado, una imagen, un párrafo y tres </w:t>
      </w:r>
      <w:proofErr w:type="spellStart"/>
      <w:r>
        <w:t>botonos</w:t>
      </w:r>
      <w:proofErr w:type="spellEnd"/>
      <w:r>
        <w:t>, guardando el borrador.</w:t>
      </w:r>
    </w:p>
    <w:p w:rsidR="006B4B34" w:rsidRDefault="006B4B34" w:rsidP="00954F64"/>
    <w:p w:rsidR="006B4B34" w:rsidRDefault="006B4B34" w:rsidP="00954F64">
      <w:r w:rsidRPr="006B4B34">
        <w:rPr>
          <w:noProof/>
          <w:lang w:eastAsia="es-ES" w:bidi="ar-SA"/>
        </w:rPr>
        <w:lastRenderedPageBreak/>
        <w:drawing>
          <wp:inline distT="0" distB="0" distL="0" distR="0" wp14:anchorId="5BAB1348" wp14:editId="20E3DB5C">
            <wp:extent cx="5400040" cy="3155950"/>
            <wp:effectExtent l="0" t="0" r="0" b="63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B34" w:rsidRDefault="006B4B34" w:rsidP="00954F64">
      <w:r w:rsidRPr="006B4B34">
        <w:rPr>
          <w:noProof/>
          <w:lang w:eastAsia="es-ES" w:bidi="ar-SA"/>
        </w:rPr>
        <w:drawing>
          <wp:inline distT="0" distB="0" distL="0" distR="0" wp14:anchorId="3D7CFB48" wp14:editId="6103E417">
            <wp:extent cx="5400040" cy="3180715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48B" w:rsidRDefault="0015748B" w:rsidP="00954F64"/>
    <w:p w:rsidR="0015748B" w:rsidRDefault="0015748B" w:rsidP="00954F64">
      <w:r>
        <w:t>Modifico el menú para indicar en Inicio la URL de la página creada.</w:t>
      </w:r>
    </w:p>
    <w:p w:rsidR="0015748B" w:rsidRDefault="00DD3A71" w:rsidP="00954F64">
      <w:r w:rsidRPr="00DD3A71">
        <w:rPr>
          <w:noProof/>
          <w:lang w:eastAsia="es-ES" w:bidi="ar-SA"/>
        </w:rPr>
        <w:lastRenderedPageBreak/>
        <w:drawing>
          <wp:inline distT="0" distB="0" distL="0" distR="0" wp14:anchorId="70CEF9B8" wp14:editId="296C4420">
            <wp:extent cx="5400040" cy="326580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A9" w:rsidRDefault="005104A9" w:rsidP="00954F64">
      <w:r>
        <w:t>Publico la personalización del tema y la página.</w:t>
      </w:r>
    </w:p>
    <w:p w:rsidR="005104A9" w:rsidRDefault="005104A9" w:rsidP="00954F64">
      <w:r w:rsidRPr="005104A9">
        <w:rPr>
          <w:noProof/>
          <w:lang w:eastAsia="es-ES" w:bidi="ar-SA"/>
        </w:rPr>
        <w:drawing>
          <wp:inline distT="0" distB="0" distL="0" distR="0" wp14:anchorId="4D24C062" wp14:editId="3716AA9F">
            <wp:extent cx="5400040" cy="326580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A9" w:rsidRDefault="005104A9" w:rsidP="00954F64">
      <w:r w:rsidRPr="005104A9">
        <w:rPr>
          <w:noProof/>
          <w:lang w:eastAsia="es-ES" w:bidi="ar-SA"/>
        </w:rPr>
        <w:lastRenderedPageBreak/>
        <w:drawing>
          <wp:inline distT="0" distB="0" distL="0" distR="0" wp14:anchorId="2B5F795A" wp14:editId="4C0260DA">
            <wp:extent cx="5400040" cy="3255645"/>
            <wp:effectExtent l="0" t="0" r="0" b="190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A9" w:rsidRDefault="00DD3A71" w:rsidP="00954F64">
      <w:r w:rsidRPr="00DD3A71">
        <w:rPr>
          <w:noProof/>
          <w:lang w:eastAsia="es-ES" w:bidi="ar-SA"/>
        </w:rPr>
        <w:drawing>
          <wp:inline distT="0" distB="0" distL="0" distR="0" wp14:anchorId="68624268" wp14:editId="05FC8E8A">
            <wp:extent cx="5400040" cy="324358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CDE" w:rsidRDefault="00625CDE" w:rsidP="00954F64"/>
    <w:p w:rsidR="00625CDE" w:rsidRDefault="00625CDE" w:rsidP="00954F64">
      <w:r>
        <w:t xml:space="preserve">Después de haber utilizado el editor de bloques que utiliza WP por defecto empezó a dar un problema </w:t>
      </w:r>
      <w:r w:rsidR="00B5386D">
        <w:t xml:space="preserve">de JSON </w:t>
      </w:r>
      <w:r>
        <w:t>en la publicación de la página</w:t>
      </w:r>
      <w:r w:rsidR="00B5386D">
        <w:t xml:space="preserve"> que impedía publicar</w:t>
      </w:r>
      <w:r>
        <w:t xml:space="preserve"> y después de consultar </w:t>
      </w:r>
      <w:r w:rsidR="00B5386D">
        <w:t xml:space="preserve">varios </w:t>
      </w:r>
      <w:r>
        <w:t xml:space="preserve">foros, me decidí a instalar el editor </w:t>
      </w:r>
      <w:proofErr w:type="spellStart"/>
      <w:r>
        <w:t>Elementor</w:t>
      </w:r>
      <w:proofErr w:type="spellEnd"/>
      <w:r w:rsidR="00B5386D">
        <w:t xml:space="preserve"> que evitaba ese error</w:t>
      </w:r>
      <w:r>
        <w:t>, que me permite crear las páginas y entradas con la utilización de bloques.</w:t>
      </w:r>
    </w:p>
    <w:p w:rsidR="00B5386D" w:rsidRDefault="00B5386D" w:rsidP="00954F64"/>
    <w:p w:rsidR="00625CDE" w:rsidRDefault="00625CDE" w:rsidP="00954F64">
      <w:r w:rsidRPr="00625CDE">
        <w:rPr>
          <w:noProof/>
          <w:lang w:eastAsia="es-ES" w:bidi="ar-SA"/>
        </w:rPr>
        <w:lastRenderedPageBreak/>
        <w:drawing>
          <wp:inline distT="0" distB="0" distL="0" distR="0" wp14:anchorId="4B839FA8" wp14:editId="2D4FD587">
            <wp:extent cx="5400040" cy="32512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CDE" w:rsidRDefault="00625CDE" w:rsidP="00954F64"/>
    <w:sectPr w:rsidR="00625C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626"/>
    <w:rsid w:val="00112DD8"/>
    <w:rsid w:val="0015748B"/>
    <w:rsid w:val="001C0E79"/>
    <w:rsid w:val="001F6C27"/>
    <w:rsid w:val="00336626"/>
    <w:rsid w:val="00401749"/>
    <w:rsid w:val="00451E79"/>
    <w:rsid w:val="005104A9"/>
    <w:rsid w:val="005364EF"/>
    <w:rsid w:val="00547122"/>
    <w:rsid w:val="00587837"/>
    <w:rsid w:val="00625CDE"/>
    <w:rsid w:val="006B4B34"/>
    <w:rsid w:val="007611F9"/>
    <w:rsid w:val="007B7FF2"/>
    <w:rsid w:val="00825528"/>
    <w:rsid w:val="00954F64"/>
    <w:rsid w:val="00987D35"/>
    <w:rsid w:val="00A02F7C"/>
    <w:rsid w:val="00AE142F"/>
    <w:rsid w:val="00B5386D"/>
    <w:rsid w:val="00B93EAD"/>
    <w:rsid w:val="00CA3A3B"/>
    <w:rsid w:val="00CB1764"/>
    <w:rsid w:val="00CC3C2C"/>
    <w:rsid w:val="00D450C7"/>
    <w:rsid w:val="00DB4D55"/>
    <w:rsid w:val="00DD3A71"/>
    <w:rsid w:val="00DE1E53"/>
    <w:rsid w:val="00E736FD"/>
    <w:rsid w:val="00EB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51A48"/>
  <w15:chartTrackingRefBased/>
  <w15:docId w15:val="{695F1B8D-2591-4FA4-A953-901CF117A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02F7C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color w:val="3E5C6F"/>
      <w:kern w:val="36"/>
      <w:sz w:val="21"/>
      <w:szCs w:val="21"/>
      <w:lang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2F7C"/>
    <w:rPr>
      <w:rFonts w:ascii="Arial" w:eastAsia="Times New Roman" w:hAnsi="Arial" w:cs="Arial"/>
      <w:b/>
      <w:bCs/>
      <w:color w:val="3E5C6F"/>
      <w:kern w:val="36"/>
      <w:sz w:val="21"/>
      <w:szCs w:val="21"/>
      <w:lang w:eastAsia="es-ES" w:bidi="ar-SA"/>
    </w:rPr>
  </w:style>
  <w:style w:type="character" w:styleId="Hipervnculo">
    <w:name w:val="Hyperlink"/>
    <w:basedOn w:val="Fuentedeprrafopredeter"/>
    <w:uiPriority w:val="99"/>
    <w:unhideWhenUsed/>
    <w:rsid w:val="00954F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5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8582">
          <w:marLeft w:val="75"/>
          <w:marRight w:val="75"/>
          <w:marTop w:val="75"/>
          <w:marBottom w:val="75"/>
          <w:divBdr>
            <w:top w:val="single" w:sz="6" w:space="8" w:color="D1DBEB"/>
            <w:left w:val="single" w:sz="6" w:space="4" w:color="D1DBEB"/>
            <w:bottom w:val="single" w:sz="6" w:space="4" w:color="D1DBEB"/>
            <w:right w:val="single" w:sz="6" w:space="4" w:color="D1DBEB"/>
          </w:divBdr>
          <w:divsChild>
            <w:div w:id="1669214090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1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0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271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388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Melero Ibañez</dc:creator>
  <cp:keywords/>
  <dc:description/>
  <cp:lastModifiedBy>Mar Melero Ibañez</cp:lastModifiedBy>
  <cp:revision>3</cp:revision>
  <dcterms:created xsi:type="dcterms:W3CDTF">2020-12-07T20:03:00Z</dcterms:created>
  <dcterms:modified xsi:type="dcterms:W3CDTF">2020-12-07T20:09:00Z</dcterms:modified>
</cp:coreProperties>
</file>